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CC5" w:rsidRDefault="00F05FA1" w:rsidP="00B7229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15</w:t>
      </w:r>
      <w:r w:rsidR="00745140" w:rsidRPr="00DB078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754668" w:rsidRPr="00DB078E">
        <w:rPr>
          <w:rFonts w:ascii="Times New Roman" w:hAnsi="Times New Roman" w:cs="Times New Roman"/>
          <w:b/>
          <w:sz w:val="28"/>
          <w:szCs w:val="28"/>
          <w:u w:val="single"/>
        </w:rPr>
        <w:t>Организация</w:t>
      </w:r>
      <w:r w:rsidR="0012779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работы </w:t>
      </w:r>
      <w:r w:rsidR="005D6CC5">
        <w:rPr>
          <w:rFonts w:ascii="Times New Roman" w:hAnsi="Times New Roman" w:cs="Times New Roman"/>
          <w:b/>
          <w:sz w:val="28"/>
          <w:szCs w:val="28"/>
          <w:u w:val="single"/>
        </w:rPr>
        <w:t xml:space="preserve">с пожилыми, </w:t>
      </w:r>
      <w:r w:rsidR="005D6CC5" w:rsidRPr="005D6CC5">
        <w:rPr>
          <w:rFonts w:ascii="Times New Roman" w:hAnsi="Times New Roman" w:cs="Times New Roman"/>
          <w:b/>
          <w:sz w:val="28"/>
          <w:szCs w:val="28"/>
          <w:u w:val="single"/>
        </w:rPr>
        <w:t>ветеранами</w:t>
      </w:r>
      <w:r w:rsidR="002D1F3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9185F" w:rsidRPr="0029185F" w:rsidRDefault="0029185F" w:rsidP="002918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85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Одной из приоритетных задач культуры </w:t>
      </w:r>
      <w:proofErr w:type="spellStart"/>
      <w:r w:rsidRPr="0029185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Подгорненского</w:t>
      </w:r>
      <w:proofErr w:type="spellEnd"/>
      <w:r w:rsidRPr="0029185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СДК является создание благоприятных условий для реализации интеллектуальных и культурных потребностей граждан старшего поколения. Эффективная социализация данной категории населения предусматривает активное включение в социокультурную деятельность, обеспечение выбора досуговых мероприятий, самодеятельном творчестве при постоянном учете особенностей культурных запросов пожилых людей.</w:t>
      </w:r>
    </w:p>
    <w:p w:rsidR="0029185F" w:rsidRPr="0029185F" w:rsidRDefault="0029185F" w:rsidP="0029185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29185F">
        <w:rPr>
          <w:rFonts w:ascii="Times New Roman" w:eastAsia="Times New Roman" w:hAnsi="Times New Roman" w:cs="Times New Roman"/>
          <w:sz w:val="28"/>
          <w:szCs w:val="28"/>
        </w:rPr>
        <w:t xml:space="preserve">С целью творческой самореализации, а также социальной адаптации старшего поколения в </w:t>
      </w:r>
      <w:proofErr w:type="spellStart"/>
      <w:r w:rsidRPr="0029185F">
        <w:rPr>
          <w:rFonts w:ascii="Times New Roman" w:eastAsia="Times New Roman" w:hAnsi="Times New Roman" w:cs="Times New Roman"/>
          <w:sz w:val="28"/>
          <w:szCs w:val="28"/>
        </w:rPr>
        <w:t>Подгорненском</w:t>
      </w:r>
      <w:proofErr w:type="spellEnd"/>
      <w:r w:rsidRPr="0029185F">
        <w:rPr>
          <w:rFonts w:ascii="Times New Roman" w:eastAsia="Times New Roman" w:hAnsi="Times New Roman" w:cs="Times New Roman"/>
          <w:sz w:val="28"/>
          <w:szCs w:val="28"/>
        </w:rPr>
        <w:t xml:space="preserve"> ДК реализуются мероприятия, активными участниками которых являются пожилые люди.</w:t>
      </w:r>
    </w:p>
    <w:p w:rsidR="000C67B6" w:rsidRPr="00131BA6" w:rsidRDefault="002D1F33" w:rsidP="00F84137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131B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8701C5" w:rsidRDefault="00F05FA1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 января 2023 г. работниками </w:t>
      </w:r>
      <w:proofErr w:type="spellStart"/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Подгорненского</w:t>
      </w:r>
      <w:proofErr w:type="spellEnd"/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ДК были организованы Рождественские колядки. Дед Мороз и Снегурочка поздравляли жителей села на дому и на улице с Новым годом. Сельчане с улыбками встречали главных новогодних героев, с радостью принимали от них поздравления и сами желали всем счастья и здоровья в наступившем году.</w:t>
      </w:r>
    </w:p>
    <w:p w:rsidR="00924702" w:rsidRDefault="00924702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" w:history="1">
        <w:r w:rsidRPr="00F12B3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https://ok.ru/mkukpodgor/topic/155856834263283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B4268" w:rsidRDefault="009B4268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4268" w:rsidRPr="00691137" w:rsidRDefault="009B4268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мая 2023 года у мемориала воинам ВОВ состоялся торжественный митинг ко Дню Победы!</w:t>
      </w:r>
    </w:p>
    <w:p w:rsidR="009B4268" w:rsidRDefault="009B4268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Торжественный митинг</w:t>
      </w:r>
      <w:r w:rsidR="00691137"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открыла ведущая </w:t>
      </w:r>
      <w:proofErr w:type="spellStart"/>
      <w:r w:rsidR="00691137"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Гасымова</w:t>
      </w:r>
      <w:proofErr w:type="spellEnd"/>
      <w:r w:rsidR="00691137"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Е.И.</w:t>
      </w:r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своём обращении ко всем собравшимся, она отметила, что со славной даты 9 мая 1945 года прошло уже много времени, но мы знаем и помним имя победителя – народ, многие сыны и дочери которого отдали свои жизни за великую землю свою.</w:t>
      </w:r>
    </w:p>
    <w:p w:rsidR="00924702" w:rsidRDefault="00924702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history="1">
        <w:r w:rsidRPr="00F12B3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https://ok.ru/mkukpodgor/topic/156321771223283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91137" w:rsidRPr="00691137" w:rsidRDefault="00691137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05FA1" w:rsidRDefault="00691137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мая 2023 </w:t>
      </w:r>
      <w:proofErr w:type="gramStart"/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 в</w:t>
      </w:r>
      <w:proofErr w:type="gramEnd"/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селе Подгорном состоялось торжественное шествие жителей, посвящённое Дню Великой Победы! Под песни военных лет жители </w:t>
      </w:r>
      <w:proofErr w:type="gramStart"/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села  прошли</w:t>
      </w:r>
      <w:proofErr w:type="gramEnd"/>
      <w:r w:rsidRPr="0069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главной улице с. Подгорное, завершив шествие у Мемориала воинам, погибшим в годы Великой Отечественной войны.</w:t>
      </w:r>
    </w:p>
    <w:p w:rsidR="00924702" w:rsidRPr="00691137" w:rsidRDefault="00924702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7" w:history="1">
        <w:r w:rsidRPr="00F12B3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https://ok.ru/mkukpodgor/topic/156321766373619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5FA1" w:rsidRPr="00F05FA1" w:rsidRDefault="00F05FA1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05FA1" w:rsidRDefault="00F05FA1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октября 2023 специалистом </w:t>
      </w:r>
      <w:proofErr w:type="spellStart"/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Подгорненского</w:t>
      </w:r>
      <w:proofErr w:type="spellEnd"/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 совместно с отделом стационарного библиотечного обслуживания №4 был проведён тематический вечер «Осень жизни, как и осень года…», посвященный Международному Дню пожилых людей. Стало доброй традицией отмечать в начале октября праздник, посвящённый самым достойным, самым мудрым, самым уважаемым - людям с большой буквы. Для гостей ведущие приготовили праздничную программу. За праздничным столом отвечали на вопросы викторины, вспоминали стихи и песни, отгадывали загадки. А напоследок музыка и пение, исполняли песни своей юности, частушки, русские народные. Праздник прошел в теплой обстановке, подарив его участникам радость общения, отличное настроение, заряд бодрости и оптимизма.</w:t>
      </w:r>
    </w:p>
    <w:p w:rsidR="00924702" w:rsidRPr="00F05FA1" w:rsidRDefault="00924702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Pr="00F12B3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https://ok.ru/mkukpodgor/topic/156802311256307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5FA1" w:rsidRDefault="00F05FA1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91137" w:rsidRPr="00691137" w:rsidRDefault="00691137" w:rsidP="00691137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22 сентября 2023 года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Подгорненском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СДК прошли фольклорные посиделки «А годы словно птицы летят». </w:t>
      </w:r>
      <w:r w:rsidRPr="00691137">
        <w:rPr>
          <w:sz w:val="28"/>
          <w:szCs w:val="28"/>
        </w:rPr>
        <w:t>Посиделки - это самая теплая форма общения для пенсионеров. За одним столом собрались в уютном зале люди старшего поколения: соседи, знакомые, старые друзья. За повседневными хлопотами не всегда получается вот так душевно пообщаться. А в этот день гости вспомнили прошлое, рассказывали о самых ярких моментах жизни, делились воспоминаниями. Вспоминали же, конечно, молодость, в которой всё было интересно и весело, когда жизнь казалась долгой-долгой, а старость – чем-то далёким-далёким. И от этого у всех сразу появлялся блеск в глазах.</w:t>
      </w:r>
    </w:p>
    <w:p w:rsidR="00691137" w:rsidRDefault="00691137" w:rsidP="00691137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91137">
        <w:rPr>
          <w:sz w:val="28"/>
          <w:szCs w:val="28"/>
        </w:rPr>
        <w:t>Между разговорами пенсионеры активно участвовали в викторинах и конкурсах. А чтобы доставить гостям большую радость, творческими работниками учрежде</w:t>
      </w:r>
      <w:r w:rsidR="00CB7A40">
        <w:rPr>
          <w:sz w:val="28"/>
          <w:szCs w:val="28"/>
        </w:rPr>
        <w:t>ния была подготовлена музыкальная</w:t>
      </w:r>
      <w:r w:rsidRPr="00691137">
        <w:rPr>
          <w:sz w:val="28"/>
          <w:szCs w:val="28"/>
        </w:rPr>
        <w:t xml:space="preserve"> программа. Они максимально постарались сделать этот праздник еще ярче и добрее, чтобы всем присутствующим гостям было интересно и ушли с багажом ярких впечатлений и приятных воспоминаний. </w:t>
      </w:r>
    </w:p>
    <w:p w:rsidR="00C7735D" w:rsidRPr="00691137" w:rsidRDefault="00C7735D" w:rsidP="00691137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735D" w:rsidRPr="00455738" w:rsidRDefault="00C7735D" w:rsidP="00C7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73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 октября 2023 года</w:t>
      </w:r>
      <w:r w:rsidRPr="001D66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с. Подгорное отметило свой 100 юбилей! На площади </w:t>
      </w:r>
      <w:proofErr w:type="spellStart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Подгорненского</w:t>
      </w:r>
      <w:proofErr w:type="spellEnd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дома культуры состоялся праздничный концерт "Живи село моё,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родное!". Работники </w:t>
      </w:r>
      <w:proofErr w:type="spellStart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Подгорненского</w:t>
      </w:r>
      <w:proofErr w:type="spellEnd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дома </w:t>
      </w:r>
      <w:proofErr w:type="spellStart"/>
      <w:proofErr w:type="gramStart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культуры,а</w:t>
      </w:r>
      <w:proofErr w:type="spellEnd"/>
      <w:proofErr w:type="gramEnd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популярные творческие коллективы,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приехавшие из сельск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поселений района, подарили</w:t>
      </w:r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зрителям яркие, незабываемые номера. </w:t>
      </w:r>
      <w:r w:rsidRPr="001D66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всех жителей и гостей праздника была организована выставка работ мастеров ДПИ: Белова С. </w:t>
      </w:r>
      <w:proofErr w:type="spellStart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Н.,Слепец</w:t>
      </w:r>
      <w:proofErr w:type="spellEnd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 Н., </w:t>
      </w:r>
      <w:proofErr w:type="spellStart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Шматько</w:t>
      </w:r>
      <w:proofErr w:type="spellEnd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Кира, Тараненко Ю. И., </w:t>
      </w:r>
      <w:proofErr w:type="spellStart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Бучная</w:t>
      </w:r>
      <w:proofErr w:type="spellEnd"/>
      <w:r w:rsidRPr="001D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 </w:t>
      </w:r>
      <w:r w:rsidRPr="001D66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57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Праздник прошел на одном дыхании, зрители не скупились на бурные аплодисменты, благодарили артистов за их творчество и талант. </w:t>
      </w:r>
    </w:p>
    <w:p w:rsidR="00C7735D" w:rsidRDefault="00C7735D" w:rsidP="00C7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738">
        <w:rPr>
          <w:rFonts w:ascii="Times New Roman" w:hAnsi="Times New Roman" w:cs="Times New Roman"/>
          <w:sz w:val="28"/>
          <w:szCs w:val="28"/>
          <w:shd w:val="clear" w:color="auto" w:fill="FFFFFF"/>
        </w:rPr>
        <w:t>До самого позднего вечера в центре села звучала музыка, концерт сменился дискотекой, а заключительным аккордом стал праздничный салют.</w:t>
      </w:r>
    </w:p>
    <w:p w:rsidR="00924702" w:rsidRDefault="00924702" w:rsidP="00C7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Pr="00F12B3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https://ok.ru/mkukpodgor/topic/156849282545907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24702" w:rsidRDefault="00924702" w:rsidP="00C7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7735D" w:rsidRDefault="00C7735D" w:rsidP="00C773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35D">
        <w:rPr>
          <w:rFonts w:ascii="Times New Roman" w:hAnsi="Times New Roman" w:cs="Times New Roman"/>
          <w:color w:val="000000" w:themeColor="text1"/>
          <w:sz w:val="28"/>
          <w:szCs w:val="28"/>
        </w:rPr>
        <w:t>26 мая 2023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работниками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 впервые был организован праздник «Сосед хороший - это роскошь!», посвящённый Международному Дню соседей. </w:t>
      </w:r>
    </w:p>
    <w:p w:rsidR="00C7735D" w:rsidRPr="005C03C2" w:rsidRDefault="00C7735D" w:rsidP="00C7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3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Международным днём соседей жителей улицы Октябрьская поздравила глава администрации </w:t>
      </w:r>
      <w:proofErr w:type="spellStart"/>
      <w:r w:rsidRPr="005C03C2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Подгорненского</w:t>
      </w:r>
      <w:proofErr w:type="spellEnd"/>
      <w:r w:rsidRPr="005C03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 Горбатенко Л.В. </w:t>
      </w:r>
      <w:r w:rsidRPr="005C03C2">
        <w:rPr>
          <w:rFonts w:ascii="Times New Roman" w:hAnsi="Times New Roman" w:cs="Times New Roman"/>
          <w:sz w:val="28"/>
          <w:szCs w:val="28"/>
        </w:rPr>
        <w:br/>
      </w:r>
      <w:r w:rsidRPr="005C03C2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мероприятия жители домов отдохнули от повседневных забот, вместе спели всеми знакомые песни, отгадывали загадки, участвовали в конкурсах, а также поделились своей интересной историей из жизни. Праздник прошёл на одном дыхании.</w:t>
      </w:r>
    </w:p>
    <w:p w:rsidR="00C7735D" w:rsidRPr="005C03C2" w:rsidRDefault="00924702" w:rsidP="00C7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F12B31">
          <w:rPr>
            <w:rStyle w:val="a8"/>
            <w:rFonts w:ascii="Times New Roman" w:hAnsi="Times New Roman" w:cs="Times New Roman"/>
            <w:sz w:val="28"/>
            <w:szCs w:val="28"/>
          </w:rPr>
          <w:t>https://ok.ru/mkukpodgor/topic/156384273430771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B4268" w:rsidRPr="00F05FA1" w:rsidRDefault="009B4268" w:rsidP="006747D4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9B4268" w:rsidRPr="00F05FA1" w:rsidSect="00B7229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172CC"/>
    <w:multiLevelType w:val="hybridMultilevel"/>
    <w:tmpl w:val="AC4A31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2B"/>
    <w:rsid w:val="000029FD"/>
    <w:rsid w:val="000262A7"/>
    <w:rsid w:val="00027730"/>
    <w:rsid w:val="00045E2B"/>
    <w:rsid w:val="00056CC0"/>
    <w:rsid w:val="00070A7E"/>
    <w:rsid w:val="00083C3A"/>
    <w:rsid w:val="00086BD6"/>
    <w:rsid w:val="000965D2"/>
    <w:rsid w:val="000A3851"/>
    <w:rsid w:val="000B3C39"/>
    <w:rsid w:val="000C67B6"/>
    <w:rsid w:val="000D22E2"/>
    <w:rsid w:val="000D47E1"/>
    <w:rsid w:val="000E2729"/>
    <w:rsid w:val="000E63E8"/>
    <w:rsid w:val="00106617"/>
    <w:rsid w:val="0012168E"/>
    <w:rsid w:val="001219DE"/>
    <w:rsid w:val="0012779A"/>
    <w:rsid w:val="00131BA6"/>
    <w:rsid w:val="00144D7F"/>
    <w:rsid w:val="001576B1"/>
    <w:rsid w:val="00182A97"/>
    <w:rsid w:val="0019660A"/>
    <w:rsid w:val="00196F26"/>
    <w:rsid w:val="001A55B2"/>
    <w:rsid w:val="001C5440"/>
    <w:rsid w:val="001C6B63"/>
    <w:rsid w:val="001D10ED"/>
    <w:rsid w:val="001F64F3"/>
    <w:rsid w:val="00202515"/>
    <w:rsid w:val="00284EB7"/>
    <w:rsid w:val="0029185F"/>
    <w:rsid w:val="002B1A87"/>
    <w:rsid w:val="002D09A8"/>
    <w:rsid w:val="002D1AEC"/>
    <w:rsid w:val="002D1F33"/>
    <w:rsid w:val="002F557B"/>
    <w:rsid w:val="00330475"/>
    <w:rsid w:val="003309EB"/>
    <w:rsid w:val="0034210C"/>
    <w:rsid w:val="003A7C31"/>
    <w:rsid w:val="003B0488"/>
    <w:rsid w:val="003F338D"/>
    <w:rsid w:val="004156B9"/>
    <w:rsid w:val="004277D2"/>
    <w:rsid w:val="00443C9B"/>
    <w:rsid w:val="00444CE4"/>
    <w:rsid w:val="0047434A"/>
    <w:rsid w:val="00490974"/>
    <w:rsid w:val="004B5626"/>
    <w:rsid w:val="004B611B"/>
    <w:rsid w:val="004B69AB"/>
    <w:rsid w:val="004F3026"/>
    <w:rsid w:val="005003FE"/>
    <w:rsid w:val="00515BCF"/>
    <w:rsid w:val="005420C7"/>
    <w:rsid w:val="00554D93"/>
    <w:rsid w:val="005B1402"/>
    <w:rsid w:val="005D6CC5"/>
    <w:rsid w:val="005E5830"/>
    <w:rsid w:val="00603302"/>
    <w:rsid w:val="006134F3"/>
    <w:rsid w:val="0062198B"/>
    <w:rsid w:val="00635D23"/>
    <w:rsid w:val="00646E5C"/>
    <w:rsid w:val="00650FEE"/>
    <w:rsid w:val="00651363"/>
    <w:rsid w:val="006616DF"/>
    <w:rsid w:val="006727CC"/>
    <w:rsid w:val="006747D4"/>
    <w:rsid w:val="00674F7D"/>
    <w:rsid w:val="00691137"/>
    <w:rsid w:val="006C22F9"/>
    <w:rsid w:val="006C54BD"/>
    <w:rsid w:val="006D689B"/>
    <w:rsid w:val="007020B2"/>
    <w:rsid w:val="00703EF0"/>
    <w:rsid w:val="0071387C"/>
    <w:rsid w:val="00745140"/>
    <w:rsid w:val="007468C3"/>
    <w:rsid w:val="00754668"/>
    <w:rsid w:val="00770EB0"/>
    <w:rsid w:val="007820E4"/>
    <w:rsid w:val="00783FE1"/>
    <w:rsid w:val="007B4D0E"/>
    <w:rsid w:val="007C30DA"/>
    <w:rsid w:val="007C7325"/>
    <w:rsid w:val="007D06FC"/>
    <w:rsid w:val="007E4E7C"/>
    <w:rsid w:val="007E7166"/>
    <w:rsid w:val="008701C5"/>
    <w:rsid w:val="0088311E"/>
    <w:rsid w:val="0089388C"/>
    <w:rsid w:val="008F335E"/>
    <w:rsid w:val="00914CEC"/>
    <w:rsid w:val="00921A99"/>
    <w:rsid w:val="00924702"/>
    <w:rsid w:val="00935690"/>
    <w:rsid w:val="009438F2"/>
    <w:rsid w:val="00975ECB"/>
    <w:rsid w:val="00996CB3"/>
    <w:rsid w:val="009B4268"/>
    <w:rsid w:val="009C32BE"/>
    <w:rsid w:val="009D1EB4"/>
    <w:rsid w:val="009D2A8B"/>
    <w:rsid w:val="009E6C11"/>
    <w:rsid w:val="009F0091"/>
    <w:rsid w:val="009F1FF9"/>
    <w:rsid w:val="00A03F04"/>
    <w:rsid w:val="00A04806"/>
    <w:rsid w:val="00A04829"/>
    <w:rsid w:val="00A45F06"/>
    <w:rsid w:val="00A531FD"/>
    <w:rsid w:val="00A574AD"/>
    <w:rsid w:val="00A82C5D"/>
    <w:rsid w:val="00AB0113"/>
    <w:rsid w:val="00AB7F4F"/>
    <w:rsid w:val="00AC0960"/>
    <w:rsid w:val="00AD282F"/>
    <w:rsid w:val="00AE5F24"/>
    <w:rsid w:val="00B25176"/>
    <w:rsid w:val="00B4362D"/>
    <w:rsid w:val="00B45D6F"/>
    <w:rsid w:val="00B476E7"/>
    <w:rsid w:val="00B66AE0"/>
    <w:rsid w:val="00B72295"/>
    <w:rsid w:val="00B74EC7"/>
    <w:rsid w:val="00B835F9"/>
    <w:rsid w:val="00C7735D"/>
    <w:rsid w:val="00C87603"/>
    <w:rsid w:val="00CB7586"/>
    <w:rsid w:val="00CB7A40"/>
    <w:rsid w:val="00CD313F"/>
    <w:rsid w:val="00CD47E0"/>
    <w:rsid w:val="00D0222D"/>
    <w:rsid w:val="00D15D1E"/>
    <w:rsid w:val="00D21B90"/>
    <w:rsid w:val="00D302EE"/>
    <w:rsid w:val="00D46DD2"/>
    <w:rsid w:val="00DA05F6"/>
    <w:rsid w:val="00DB078E"/>
    <w:rsid w:val="00E05455"/>
    <w:rsid w:val="00E171F5"/>
    <w:rsid w:val="00E436C2"/>
    <w:rsid w:val="00E60C91"/>
    <w:rsid w:val="00E903F0"/>
    <w:rsid w:val="00EF01DD"/>
    <w:rsid w:val="00F05FA1"/>
    <w:rsid w:val="00F21CB0"/>
    <w:rsid w:val="00F2372B"/>
    <w:rsid w:val="00F31338"/>
    <w:rsid w:val="00F52621"/>
    <w:rsid w:val="00F6119C"/>
    <w:rsid w:val="00F713EA"/>
    <w:rsid w:val="00F81A41"/>
    <w:rsid w:val="00F84137"/>
    <w:rsid w:val="00FE5E30"/>
    <w:rsid w:val="00FF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A372A-D24A-4320-81F6-E19C53D5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402"/>
    <w:pPr>
      <w:ind w:left="720"/>
      <w:contextualSpacing/>
    </w:pPr>
  </w:style>
  <w:style w:type="paragraph" w:styleId="a4">
    <w:name w:val="No Spacing"/>
    <w:uiPriority w:val="1"/>
    <w:qFormat/>
    <w:rsid w:val="00444CE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83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FE1"/>
    <w:rPr>
      <w:rFonts w:ascii="Tahoma" w:hAnsi="Tahoma" w:cs="Tahoma"/>
      <w:sz w:val="16"/>
      <w:szCs w:val="16"/>
    </w:rPr>
  </w:style>
  <w:style w:type="character" w:customStyle="1" w:styleId="initial-letter">
    <w:name w:val="initial-letter"/>
    <w:basedOn w:val="a0"/>
    <w:rsid w:val="0012168E"/>
  </w:style>
  <w:style w:type="character" w:customStyle="1" w:styleId="apple-converted-space">
    <w:name w:val="apple-converted-space"/>
    <w:basedOn w:val="a0"/>
    <w:rsid w:val="0012168E"/>
  </w:style>
  <w:style w:type="character" w:styleId="a7">
    <w:name w:val="Strong"/>
    <w:basedOn w:val="a0"/>
    <w:uiPriority w:val="22"/>
    <w:qFormat/>
    <w:rsid w:val="0012168E"/>
    <w:rPr>
      <w:b/>
      <w:bCs/>
    </w:rPr>
  </w:style>
  <w:style w:type="character" w:styleId="a8">
    <w:name w:val="Hyperlink"/>
    <w:basedOn w:val="a0"/>
    <w:uiPriority w:val="99"/>
    <w:unhideWhenUsed/>
    <w:rsid w:val="000A385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69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50146">
          <w:marLeft w:val="-48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6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97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1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435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854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40994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172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954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463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287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250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754357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3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08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118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831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4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507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8307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13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70057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mkukpodgor/topic/1568023112563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k.ru/mkukpodgor/topic/1563217663736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k.ru/mkukpodgor/topic/15632177122328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k.ru/mkukpodgor/topic/155856834263283" TargetMode="External"/><Relationship Id="rId10" Type="http://schemas.openxmlformats.org/officeDocument/2006/relationships/hyperlink" Target="https://ok.ru/mkukpodgor/topic/1563842734307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mkukpodgor/topic/1568492825459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7</cp:revision>
  <cp:lastPrinted>2020-12-15T21:18:00Z</cp:lastPrinted>
  <dcterms:created xsi:type="dcterms:W3CDTF">2023-12-11T14:23:00Z</dcterms:created>
  <dcterms:modified xsi:type="dcterms:W3CDTF">2023-12-14T11:07:00Z</dcterms:modified>
</cp:coreProperties>
</file>